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26" w:rsidRPr="003B2626" w:rsidRDefault="003B2626" w:rsidP="00557D96">
      <w:pPr>
        <w:jc w:val="center"/>
        <w:rPr>
          <w:b/>
          <w:sz w:val="52"/>
          <w:szCs w:val="52"/>
        </w:rPr>
      </w:pPr>
    </w:p>
    <w:p w:rsidR="000C6111" w:rsidRPr="002A7505" w:rsidRDefault="00E6152A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October</w:t>
      </w:r>
      <w:r w:rsidR="00792214">
        <w:rPr>
          <w:b/>
          <w:sz w:val="52"/>
          <w:szCs w:val="52"/>
        </w:rPr>
        <w:t xml:space="preserve"> II</w:t>
      </w:r>
      <w:r w:rsidR="00344096">
        <w:rPr>
          <w:b/>
          <w:sz w:val="52"/>
          <w:szCs w:val="52"/>
        </w:rPr>
        <w:t xml:space="preserve">, </w:t>
      </w:r>
      <w:r w:rsidR="000C6111" w:rsidRPr="002A7505">
        <w:rPr>
          <w:b/>
          <w:sz w:val="52"/>
          <w:szCs w:val="52"/>
        </w:rPr>
        <w:t xml:space="preserve">HUMAN GENETICS </w:t>
      </w:r>
      <w:r w:rsidR="00EC5E4E" w:rsidRPr="002A7505">
        <w:rPr>
          <w:b/>
          <w:sz w:val="52"/>
          <w:szCs w:val="52"/>
        </w:rPr>
        <w:t>–</w:t>
      </w:r>
      <w:r w:rsidR="000C6111" w:rsidRPr="002A7505">
        <w:rPr>
          <w:b/>
          <w:sz w:val="52"/>
          <w:szCs w:val="52"/>
        </w:rPr>
        <w:t xml:space="preserve"> EXAM</w:t>
      </w:r>
    </w:p>
    <w:p w:rsidR="00EC5E4E" w:rsidRPr="002A7505" w:rsidRDefault="00792214" w:rsidP="00557D9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Thursday</w:t>
      </w:r>
      <w:r w:rsidR="002A7505"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November 6</w:t>
      </w:r>
      <w:r w:rsidR="002A7505" w:rsidRPr="002A7505">
        <w:rPr>
          <w:b/>
          <w:sz w:val="52"/>
          <w:szCs w:val="52"/>
        </w:rPr>
        <w:t>, 2025</w:t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PRACTICAL EXAM:</w:t>
      </w:r>
    </w:p>
    <w:p w:rsidR="000C6111" w:rsidRPr="002A7505" w:rsidRDefault="00792214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Thursday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November 6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9</w:t>
      </w:r>
      <w:r w:rsidR="000C6111" w:rsidRPr="002A7505">
        <w:rPr>
          <w:b/>
          <w:sz w:val="52"/>
          <w:szCs w:val="52"/>
        </w:rPr>
        <w:t>:00</w:t>
      </w:r>
      <w:r w:rsidR="000C6111" w:rsidRPr="002A7505">
        <w:rPr>
          <w:b/>
          <w:sz w:val="52"/>
          <w:szCs w:val="52"/>
        </w:rPr>
        <w:br/>
      </w:r>
    </w:p>
    <w:p w:rsidR="000C6111" w:rsidRPr="002A7505" w:rsidRDefault="000C6111" w:rsidP="000C6111">
      <w:pPr>
        <w:jc w:val="center"/>
        <w:rPr>
          <w:b/>
          <w:sz w:val="52"/>
          <w:szCs w:val="52"/>
        </w:rPr>
      </w:pPr>
      <w:r w:rsidRPr="002A7505">
        <w:rPr>
          <w:b/>
          <w:sz w:val="52"/>
          <w:szCs w:val="52"/>
        </w:rPr>
        <w:t>FINAL TEST:</w:t>
      </w:r>
    </w:p>
    <w:p w:rsidR="000C6111" w:rsidRPr="002A7505" w:rsidRDefault="00792214" w:rsidP="000C61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Thursday</w:t>
      </w:r>
      <w:r w:rsidRPr="002A7505">
        <w:rPr>
          <w:b/>
          <w:sz w:val="52"/>
          <w:szCs w:val="52"/>
        </w:rPr>
        <w:t xml:space="preserve">, </w:t>
      </w:r>
      <w:r>
        <w:rPr>
          <w:b/>
          <w:sz w:val="52"/>
          <w:szCs w:val="52"/>
        </w:rPr>
        <w:t>November 6</w:t>
      </w:r>
      <w:r w:rsidR="000C6111" w:rsidRPr="002A7505">
        <w:rPr>
          <w:b/>
          <w:sz w:val="52"/>
          <w:szCs w:val="52"/>
        </w:rPr>
        <w:t xml:space="preserve">, </w:t>
      </w:r>
      <w:r w:rsidR="003C045C" w:rsidRPr="002A7505">
        <w:rPr>
          <w:b/>
          <w:sz w:val="52"/>
          <w:szCs w:val="52"/>
        </w:rPr>
        <w:t>1</w:t>
      </w:r>
      <w:r w:rsidR="005C7E05">
        <w:rPr>
          <w:b/>
          <w:sz w:val="52"/>
          <w:szCs w:val="52"/>
        </w:rPr>
        <w:t>3</w:t>
      </w:r>
      <w:r w:rsidR="000C6111" w:rsidRPr="002A7505">
        <w:rPr>
          <w:b/>
          <w:sz w:val="52"/>
          <w:szCs w:val="52"/>
        </w:rPr>
        <w:t>:00</w:t>
      </w:r>
    </w:p>
    <w:sectPr w:rsidR="000C6111" w:rsidRPr="002A7505" w:rsidSect="000C611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0C6111"/>
    <w:rsid w:val="00052979"/>
    <w:rsid w:val="000C6111"/>
    <w:rsid w:val="001B0E39"/>
    <w:rsid w:val="002A7505"/>
    <w:rsid w:val="002F0723"/>
    <w:rsid w:val="00344096"/>
    <w:rsid w:val="003B2626"/>
    <w:rsid w:val="003B6C4E"/>
    <w:rsid w:val="003C045C"/>
    <w:rsid w:val="004977F2"/>
    <w:rsid w:val="005461B1"/>
    <w:rsid w:val="00552895"/>
    <w:rsid w:val="00557D96"/>
    <w:rsid w:val="005927C9"/>
    <w:rsid w:val="005A7230"/>
    <w:rsid w:val="005C7E05"/>
    <w:rsid w:val="00653CCF"/>
    <w:rsid w:val="00654919"/>
    <w:rsid w:val="00713326"/>
    <w:rsid w:val="00792214"/>
    <w:rsid w:val="00794D5F"/>
    <w:rsid w:val="00911E7C"/>
    <w:rsid w:val="0093260C"/>
    <w:rsid w:val="009777B1"/>
    <w:rsid w:val="00AF3619"/>
    <w:rsid w:val="00B25492"/>
    <w:rsid w:val="00BF5CA8"/>
    <w:rsid w:val="00BF7066"/>
    <w:rsid w:val="00C26B77"/>
    <w:rsid w:val="00CA34CB"/>
    <w:rsid w:val="00CC2790"/>
    <w:rsid w:val="00D427D1"/>
    <w:rsid w:val="00D43EB4"/>
    <w:rsid w:val="00E6152A"/>
    <w:rsid w:val="00E92183"/>
    <w:rsid w:val="00EA08B4"/>
    <w:rsid w:val="00EC5E4E"/>
    <w:rsid w:val="00F27769"/>
    <w:rsid w:val="00F9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2025-09-19T08:31:00Z</cp:lastPrinted>
  <dcterms:created xsi:type="dcterms:W3CDTF">2025-10-28T07:14:00Z</dcterms:created>
  <dcterms:modified xsi:type="dcterms:W3CDTF">2025-10-28T07:17:00Z</dcterms:modified>
</cp:coreProperties>
</file>